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190EEDDA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BD44FF">
        <w:rPr>
          <w:bCs/>
          <w:lang w:val="uk-UA"/>
        </w:rPr>
        <w:t>друг</w:t>
      </w:r>
      <w:r w:rsidR="00842A5F">
        <w:rPr>
          <w:bCs/>
          <w:lang w:val="uk-UA"/>
        </w:rPr>
        <w:t xml:space="preserve">ої </w:t>
      </w:r>
      <w:r w:rsidR="00FD7F5C">
        <w:rPr>
          <w:bCs/>
          <w:lang w:val="uk-UA"/>
        </w:rPr>
        <w:t xml:space="preserve">позачергової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4B1398">
        <w:rPr>
          <w:color w:val="000000"/>
          <w:lang w:val="uk-UA"/>
        </w:rPr>
        <w:t>20</w:t>
      </w:r>
      <w:r w:rsidR="00162285">
        <w:rPr>
          <w:color w:val="000000"/>
          <w:lang w:val="uk-UA"/>
        </w:rPr>
        <w:t>.05.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6CC794F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</w:t>
      </w:r>
      <w:r w:rsidR="004B1398">
        <w:rPr>
          <w:bCs/>
          <w:lang w:val="uk-UA"/>
        </w:rPr>
        <w:t xml:space="preserve"> </w:t>
      </w:r>
      <w:r>
        <w:rPr>
          <w:bCs/>
          <w:lang w:val="uk-UA"/>
        </w:rPr>
        <w:t>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нання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захворю-вання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одержані під час захисту незалежності,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пільгу та проживають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26AA5464" w:rsidR="00C45B77" w:rsidRDefault="00BD44FF" w:rsidP="00BD44FF">
            <w:pPr>
              <w:spacing w:line="256" w:lineRule="auto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5DC254A5" w:rsidR="00C45B77" w:rsidRDefault="00BD44F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846B64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5D5CB2E7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218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48483A2F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15ECF6FE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</w:t>
            </w:r>
            <w:r w:rsidR="00801292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846B64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20A66E78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2BE8AE70" w:rsidR="005210C9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124</w:t>
            </w:r>
            <w:r w:rsidR="0062163F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878C50C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</w:t>
            </w:r>
            <w:r w:rsidR="0062163F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846B64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Стабілізація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загальнодошкільних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безкоштовного навчання дітей військовослужбовців та полеглих захисників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Хорольщини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846B64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грантів на створення або розвиток власного бізнесу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створення або розвиток власного бізнесу для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bookmarkEnd w:id="2"/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надання </w:t>
            </w:r>
            <w:proofErr w:type="spellStart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працевлаштуванню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направленню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846B64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6C2C2656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74C7AE4B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2B76799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7B2389E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4FD60753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1FD0B88E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572D210B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5CF477E3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33CDD541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8712CA0" w14:textId="77777777" w:rsidR="00846B64" w:rsidRDefault="00846B64" w:rsidP="00C45B77">
      <w:pPr>
        <w:ind w:firstLine="708"/>
        <w:rPr>
          <w:bCs/>
          <w:sz w:val="28"/>
          <w:szCs w:val="28"/>
          <w:lang w:val="uk-UA"/>
        </w:rPr>
      </w:pPr>
    </w:p>
    <w:p w14:paraId="39410424" w14:textId="77777777" w:rsidR="0029641D" w:rsidRDefault="0029641D" w:rsidP="0029641D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Юлія</w:t>
      </w:r>
      <w:proofErr w:type="spellEnd"/>
      <w:r>
        <w:rPr>
          <w:sz w:val="28"/>
          <w:szCs w:val="28"/>
        </w:rPr>
        <w:t xml:space="preserve">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E2D0" w14:textId="77777777" w:rsidR="004C1C37" w:rsidRDefault="004C1C37" w:rsidP="002307C4">
      <w:r>
        <w:separator/>
      </w:r>
    </w:p>
  </w:endnote>
  <w:endnote w:type="continuationSeparator" w:id="0">
    <w:p w14:paraId="7AC36710" w14:textId="77777777" w:rsidR="004C1C37" w:rsidRDefault="004C1C37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2725B" w14:textId="77777777" w:rsidR="004C1C37" w:rsidRDefault="004C1C37" w:rsidP="002307C4">
      <w:r>
        <w:separator/>
      </w:r>
    </w:p>
  </w:footnote>
  <w:footnote w:type="continuationSeparator" w:id="0">
    <w:p w14:paraId="7BBADE77" w14:textId="77777777" w:rsidR="004C1C37" w:rsidRDefault="004C1C37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</w:r>
    <w:proofErr w:type="spellStart"/>
    <w:r>
      <w:rPr>
        <w:color w:val="000000"/>
      </w:rPr>
      <w:t>Продовження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162285"/>
    <w:rsid w:val="001914DF"/>
    <w:rsid w:val="002307C4"/>
    <w:rsid w:val="0028462F"/>
    <w:rsid w:val="00284D0A"/>
    <w:rsid w:val="0029641D"/>
    <w:rsid w:val="002E4284"/>
    <w:rsid w:val="00321C1D"/>
    <w:rsid w:val="003833CE"/>
    <w:rsid w:val="004803D7"/>
    <w:rsid w:val="004B1398"/>
    <w:rsid w:val="004C1C37"/>
    <w:rsid w:val="005210C9"/>
    <w:rsid w:val="005C7F63"/>
    <w:rsid w:val="0061493C"/>
    <w:rsid w:val="0062163F"/>
    <w:rsid w:val="00682D0A"/>
    <w:rsid w:val="006B6E7C"/>
    <w:rsid w:val="006C0B77"/>
    <w:rsid w:val="00737CB4"/>
    <w:rsid w:val="007B3810"/>
    <w:rsid w:val="00801292"/>
    <w:rsid w:val="008242FF"/>
    <w:rsid w:val="008367BA"/>
    <w:rsid w:val="00842A5F"/>
    <w:rsid w:val="00846B64"/>
    <w:rsid w:val="00870751"/>
    <w:rsid w:val="008F58C9"/>
    <w:rsid w:val="00921BE6"/>
    <w:rsid w:val="00922C48"/>
    <w:rsid w:val="00924CB2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BD44FF"/>
    <w:rsid w:val="00C153D0"/>
    <w:rsid w:val="00C45B77"/>
    <w:rsid w:val="00DD6765"/>
    <w:rsid w:val="00EA22B9"/>
    <w:rsid w:val="00EA59DF"/>
    <w:rsid w:val="00EE4070"/>
    <w:rsid w:val="00F12C76"/>
    <w:rsid w:val="00F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44F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D4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32C0-0BF9-4605-9851-19B2B27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17688</Words>
  <Characters>10083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34</cp:revision>
  <cp:lastPrinted>2026-05-05T05:32:00Z</cp:lastPrinted>
  <dcterms:created xsi:type="dcterms:W3CDTF">2026-03-19T08:49:00Z</dcterms:created>
  <dcterms:modified xsi:type="dcterms:W3CDTF">2026-05-15T08:58:00Z</dcterms:modified>
</cp:coreProperties>
</file>